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96E" w:rsidRPr="0005396E" w:rsidRDefault="0005396E" w:rsidP="0005396E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</w:pPr>
      <w:r w:rsidRPr="0005396E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別記第１号様式</w:t>
      </w:r>
    </w:p>
    <w:p w:rsidR="0005396E" w:rsidRPr="0005396E" w:rsidRDefault="0005396E" w:rsidP="0005396E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05396E" w:rsidRPr="00C95629" w:rsidRDefault="0005396E" w:rsidP="0005396E">
      <w:pPr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  <w:r w:rsidRPr="00C95629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事　　業　　実　　績　　書</w:t>
      </w:r>
    </w:p>
    <w:p w:rsidR="0005396E" w:rsidRDefault="0005396E" w:rsidP="0005396E">
      <w:pPr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05396E" w:rsidRPr="0005396E" w:rsidRDefault="0005396E" w:rsidP="0005396E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u w:val="single"/>
        </w:rPr>
      </w:pPr>
      <w:r w:rsidRPr="000539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申請者（会社）名　　　　　　　　　　　　　　</w:t>
      </w:r>
    </w:p>
    <w:p w:rsidR="0005396E" w:rsidRPr="0005396E" w:rsidRDefault="0005396E" w:rsidP="0005396E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tbl>
      <w:tblPr>
        <w:tblW w:w="8405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0"/>
        <w:gridCol w:w="2410"/>
        <w:gridCol w:w="2126"/>
        <w:gridCol w:w="1559"/>
      </w:tblGrid>
      <w:tr w:rsidR="0005396E" w:rsidRPr="0005396E" w:rsidTr="0005396E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契　　約　　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業　務　内　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契</w:t>
            </w:r>
            <w:r w:rsidRPr="0005396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約　期　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金</w:t>
            </w:r>
            <w:r w:rsidRPr="0005396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額（千円）</w:t>
            </w:r>
          </w:p>
        </w:tc>
      </w:tr>
      <w:tr w:rsidR="009E70F2" w:rsidRPr="009E70F2" w:rsidTr="0005396E">
        <w:trPr>
          <w:trHeight w:val="1023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9E70F2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:rsidR="0005396E" w:rsidRPr="009E70F2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:rsidR="0005396E" w:rsidRPr="009E70F2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9E70F2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:rsidR="0005396E" w:rsidRPr="009E70F2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:rsidR="0005396E" w:rsidRPr="009E70F2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9E70F2" w:rsidRDefault="009B33FC" w:rsidP="000539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E70F2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E70F2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="0005396E" w:rsidRPr="009E70F2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  <w:p w:rsidR="0005396E" w:rsidRPr="009E70F2" w:rsidRDefault="0005396E" w:rsidP="000539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E70F2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</w:p>
          <w:p w:rsidR="0005396E" w:rsidRPr="009E70F2" w:rsidRDefault="009B33FC" w:rsidP="000539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E70F2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E70F2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="0005396E" w:rsidRPr="009E70F2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9E70F2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:rsidR="0005396E" w:rsidRPr="009E70F2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:rsidR="0005396E" w:rsidRPr="009E70F2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9E70F2" w:rsidRPr="009E70F2" w:rsidTr="0005396E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9E70F2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:rsidR="0005396E" w:rsidRPr="009E70F2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:rsidR="0005396E" w:rsidRPr="009E70F2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9E70F2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:rsidR="0005396E" w:rsidRPr="009E70F2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:rsidR="0005396E" w:rsidRPr="009E70F2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9E70F2" w:rsidRDefault="009B33FC" w:rsidP="00127E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E70F2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E70F2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="0005396E" w:rsidRPr="009E70F2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  <w:p w:rsidR="0005396E" w:rsidRPr="009E70F2" w:rsidRDefault="0005396E" w:rsidP="00127E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E70F2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</w:p>
          <w:p w:rsidR="0005396E" w:rsidRPr="009E70F2" w:rsidRDefault="009B33FC" w:rsidP="00127E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E70F2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E70F2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="0005396E" w:rsidRPr="009E70F2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9E70F2" w:rsidRDefault="0005396E" w:rsidP="00127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:rsidR="0005396E" w:rsidRPr="009E70F2" w:rsidRDefault="0005396E" w:rsidP="00127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:rsidR="0005396E" w:rsidRPr="009E70F2" w:rsidRDefault="0005396E" w:rsidP="00127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05396E" w:rsidRPr="009E70F2" w:rsidTr="0005396E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96E" w:rsidRPr="009E70F2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:rsidR="0005396E" w:rsidRPr="009E70F2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:rsidR="0005396E" w:rsidRPr="009E70F2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96E" w:rsidRPr="009E70F2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:rsidR="0005396E" w:rsidRPr="009E70F2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:rsidR="0005396E" w:rsidRPr="009E70F2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96E" w:rsidRPr="009E70F2" w:rsidRDefault="009B33FC" w:rsidP="00127E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E70F2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E70F2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="0005396E" w:rsidRPr="009E70F2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  <w:p w:rsidR="0005396E" w:rsidRPr="009E70F2" w:rsidRDefault="0005396E" w:rsidP="00127E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E70F2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</w:p>
          <w:p w:rsidR="0005396E" w:rsidRPr="009E70F2" w:rsidRDefault="009B33FC" w:rsidP="00127E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E70F2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E70F2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="0005396E" w:rsidRPr="009E70F2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96E" w:rsidRPr="009E70F2" w:rsidRDefault="0005396E" w:rsidP="00127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:rsidR="0005396E" w:rsidRPr="009E70F2" w:rsidRDefault="0005396E" w:rsidP="00127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:rsidR="0005396E" w:rsidRPr="009E70F2" w:rsidRDefault="0005396E" w:rsidP="00127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05396E" w:rsidRPr="009E70F2" w:rsidRDefault="0005396E" w:rsidP="0005396E">
      <w:pPr>
        <w:jc w:val="left"/>
        <w:textAlignment w:val="baseline"/>
        <w:rPr>
          <w:rFonts w:ascii="ＭＳ 明朝" w:eastAsia="ＭＳ 明朝" w:hAnsi="ＭＳ 明朝" w:cs="ＭＳ 明朝"/>
          <w:kern w:val="0"/>
          <w:sz w:val="18"/>
          <w:szCs w:val="18"/>
        </w:rPr>
      </w:pPr>
      <w:bookmarkStart w:id="0" w:name="_GoBack"/>
      <w:bookmarkEnd w:id="0"/>
    </w:p>
    <w:p w:rsidR="0005396E" w:rsidRPr="009E70F2" w:rsidRDefault="0005396E" w:rsidP="0005396E">
      <w:pPr>
        <w:jc w:val="left"/>
        <w:textAlignment w:val="baseline"/>
        <w:rPr>
          <w:rFonts w:ascii="ＭＳ 明朝" w:eastAsia="ＭＳ 明朝" w:hAnsi="ＭＳ 明朝" w:cs="ＭＳ 明朝"/>
          <w:kern w:val="0"/>
          <w:sz w:val="18"/>
          <w:szCs w:val="18"/>
        </w:rPr>
      </w:pPr>
      <w:r w:rsidRPr="009E70F2">
        <w:rPr>
          <w:rFonts w:ascii="ＭＳ 明朝" w:eastAsia="ＭＳ 明朝" w:hAnsi="ＭＳ 明朝" w:cs="ＭＳ 明朝" w:hint="eastAsia"/>
          <w:kern w:val="0"/>
          <w:sz w:val="18"/>
          <w:szCs w:val="18"/>
        </w:rPr>
        <w:t xml:space="preserve">注１　</w:t>
      </w:r>
      <w:r w:rsidR="00C15F5B" w:rsidRPr="009E70F2">
        <w:rPr>
          <w:rFonts w:ascii="ＭＳ 明朝" w:eastAsia="ＭＳ 明朝" w:hAnsi="ＭＳ 明朝" w:cs="ＭＳ 明朝" w:hint="eastAsia"/>
          <w:kern w:val="0"/>
          <w:sz w:val="18"/>
          <w:szCs w:val="18"/>
        </w:rPr>
        <w:t>令和３年</w:t>
      </w:r>
      <w:r w:rsidR="00F55B16" w:rsidRPr="009E70F2">
        <w:rPr>
          <w:rFonts w:ascii="ＭＳ 明朝" w:eastAsia="ＭＳ 明朝" w:hAnsi="ＭＳ 明朝" w:cs="ＭＳ 明朝"/>
          <w:kern w:val="0"/>
          <w:sz w:val="18"/>
          <w:szCs w:val="18"/>
        </w:rPr>
        <w:t>(</w:t>
      </w:r>
      <w:r w:rsidR="00C15F5B" w:rsidRPr="009E70F2">
        <w:rPr>
          <w:rFonts w:ascii="ＭＳ 明朝" w:eastAsia="ＭＳ 明朝" w:hAnsi="ＭＳ 明朝" w:cs="ＭＳ 明朝"/>
          <w:kern w:val="0"/>
          <w:sz w:val="18"/>
          <w:szCs w:val="18"/>
        </w:rPr>
        <w:t>202</w:t>
      </w:r>
      <w:r w:rsidR="00F55B16" w:rsidRPr="009E70F2">
        <w:rPr>
          <w:rFonts w:ascii="ＭＳ 明朝" w:eastAsia="ＭＳ 明朝" w:hAnsi="ＭＳ 明朝" w:cs="ＭＳ 明朝"/>
          <w:kern w:val="0"/>
          <w:sz w:val="18"/>
          <w:szCs w:val="18"/>
        </w:rPr>
        <w:t>1</w:t>
      </w:r>
      <w:r w:rsidRPr="009E70F2">
        <w:rPr>
          <w:rFonts w:ascii="ＭＳ 明朝" w:eastAsia="ＭＳ 明朝" w:hAnsi="ＭＳ 明朝" w:cs="ＭＳ 明朝" w:hint="eastAsia"/>
          <w:kern w:val="0"/>
          <w:sz w:val="18"/>
          <w:szCs w:val="18"/>
        </w:rPr>
        <w:t>年</w:t>
      </w:r>
      <w:r w:rsidR="00F55B16" w:rsidRPr="009E70F2">
        <w:rPr>
          <w:rFonts w:ascii="ＭＳ 明朝" w:eastAsia="ＭＳ 明朝" w:hAnsi="ＭＳ 明朝" w:cs="ＭＳ 明朝" w:hint="eastAsia"/>
          <w:kern w:val="0"/>
          <w:sz w:val="18"/>
          <w:szCs w:val="18"/>
        </w:rPr>
        <w:t>)</w:t>
      </w:r>
      <w:r w:rsidRPr="009E70F2">
        <w:rPr>
          <w:rFonts w:ascii="ＭＳ 明朝" w:eastAsia="ＭＳ 明朝" w:hAnsi="ＭＳ 明朝" w:cs="ＭＳ 明朝" w:hint="eastAsia"/>
          <w:kern w:val="0"/>
          <w:sz w:val="18"/>
          <w:szCs w:val="18"/>
        </w:rPr>
        <w:t>４月1日以降の契約実績を記載すること。</w:t>
      </w:r>
    </w:p>
    <w:p w:rsidR="00C15F5B" w:rsidRPr="009E70F2" w:rsidRDefault="00C15F5B" w:rsidP="00C15F5B">
      <w:pPr>
        <w:ind w:firstLineChars="300" w:firstLine="540"/>
        <w:jc w:val="left"/>
        <w:textAlignment w:val="baseline"/>
        <w:rPr>
          <w:rFonts w:ascii="ＭＳ 明朝" w:eastAsia="ＭＳ 明朝" w:hAnsi="ＭＳ 明朝" w:cs="ＭＳ 明朝"/>
          <w:kern w:val="0"/>
          <w:sz w:val="18"/>
          <w:szCs w:val="18"/>
        </w:rPr>
      </w:pPr>
      <w:r w:rsidRPr="009E70F2">
        <w:rPr>
          <w:rFonts w:ascii="ＭＳ 明朝" w:eastAsia="ＭＳ 明朝" w:hAnsi="ＭＳ 明朝" w:cs="ＭＳ 明朝"/>
          <w:kern w:val="0"/>
          <w:sz w:val="18"/>
          <w:szCs w:val="18"/>
        </w:rPr>
        <w:t>(業務内容の記載例)</w:t>
      </w:r>
    </w:p>
    <w:p w:rsidR="00C15F5B" w:rsidRDefault="00C15F5B" w:rsidP="00C15F5B">
      <w:pPr>
        <w:ind w:firstLineChars="300" w:firstLine="5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◯◯◯◯学校生徒定期健康診断業務、(株)◯◯◯◯職員定期健康診断業務</w:t>
      </w:r>
    </w:p>
    <w:p w:rsidR="00C15F5B" w:rsidRPr="003270F3" w:rsidRDefault="00C15F5B" w:rsidP="00C15F5B">
      <w:pPr>
        <w:ind w:left="360" w:hangingChars="200" w:hanging="360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　　　なお、記載する契約は、</w:t>
      </w:r>
      <w:r w:rsidRPr="003270F3">
        <w:rPr>
          <w:rFonts w:ascii="ＭＳ 明朝" w:eastAsia="ＭＳ 明朝" w:hAnsi="Times New Roman" w:cs="ＭＳ 明朝" w:hint="eastAsia"/>
          <w:color w:val="000000"/>
          <w:kern w:val="0"/>
          <w:sz w:val="18"/>
          <w:szCs w:val="18"/>
        </w:rPr>
        <w:t>人員、健診車、機材等を派遣・配置し</w:t>
      </w:r>
      <w:r>
        <w:rPr>
          <w:rFonts w:ascii="ＭＳ 明朝" w:eastAsia="ＭＳ 明朝" w:hAnsi="Times New Roman" w:cs="ＭＳ 明朝" w:hint="eastAsia"/>
          <w:color w:val="000000"/>
          <w:kern w:val="0"/>
          <w:sz w:val="18"/>
          <w:szCs w:val="18"/>
        </w:rPr>
        <w:t>て実施した結核健診、心電図検査、尿検査を含む業務であること。</w:t>
      </w:r>
    </w:p>
    <w:p w:rsidR="0005396E" w:rsidRPr="0005396E" w:rsidRDefault="0005396E" w:rsidP="0005396E">
      <w:pPr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注２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添付する契約書の写しには、業務処理要領、仕様書等を添付すること。</w:t>
      </w:r>
    </w:p>
    <w:p w:rsidR="0005396E" w:rsidRDefault="0005396E" w:rsidP="0005396E">
      <w:pP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:rsidR="000321CE" w:rsidRDefault="009E70F2" w:rsidP="0005396E"/>
    <w:sectPr w:rsidR="000321CE" w:rsidSect="00242115">
      <w:pgSz w:w="11906" w:h="16838"/>
      <w:pgMar w:top="1985" w:right="1701" w:bottom="1701" w:left="1701" w:header="851" w:footer="992" w:gutter="0"/>
      <w:pgNumType w:start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396E"/>
    <w:rsid w:val="00026CD1"/>
    <w:rsid w:val="0005396E"/>
    <w:rsid w:val="00242115"/>
    <w:rsid w:val="00374AE4"/>
    <w:rsid w:val="003F0C32"/>
    <w:rsid w:val="004260C4"/>
    <w:rsid w:val="005801FE"/>
    <w:rsid w:val="00822466"/>
    <w:rsid w:val="009063F9"/>
    <w:rsid w:val="009B33FC"/>
    <w:rsid w:val="009E70F2"/>
    <w:rsid w:val="00AA5AB3"/>
    <w:rsid w:val="00AB0F7E"/>
    <w:rsid w:val="00AB1268"/>
    <w:rsid w:val="00AF12D3"/>
    <w:rsid w:val="00BF089D"/>
    <w:rsid w:val="00C15F5B"/>
    <w:rsid w:val="00C51B72"/>
    <w:rsid w:val="00C95629"/>
    <w:rsid w:val="00F5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2FB9FB4-EA59-4CDF-8032-9A5EBF6A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8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70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1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F44E4-ED5A-48D0-B93E-63F5CA1B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今村正臣</dc:creator>
  <cp:keywords/>
  <dc:description/>
  <cp:lastModifiedBy>tn31-01</cp:lastModifiedBy>
  <cp:revision>4</cp:revision>
  <cp:lastPrinted>2023-12-26T00:21:00Z</cp:lastPrinted>
  <dcterms:created xsi:type="dcterms:W3CDTF">2019-10-04T06:56:00Z</dcterms:created>
  <dcterms:modified xsi:type="dcterms:W3CDTF">2023-12-26T00:22:00Z</dcterms:modified>
</cp:coreProperties>
</file>